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入围第二届自治区青少年创意编程与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智能设计大赛终评作品名单</w:t>
      </w:r>
    </w:p>
    <w:tbl>
      <w:tblPr>
        <w:tblStyle w:val="4"/>
        <w:tblW w:w="9435" w:type="dxa"/>
        <w:tblInd w:w="-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355"/>
        <w:gridCol w:w="432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/>
                <w:color w:val="000000"/>
                <w:kern w:val="0"/>
                <w:sz w:val="24"/>
                <w:szCs w:val="24"/>
                <w:lang w:bidi="ar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435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华文宋体" w:hAnsi="华文宋体" w:eastAsia="华文宋体" w:cs="华文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Scratch创意编程项目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刘润泽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彭倩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王梓欢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乌鲁木齐市第十五中学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鲁娜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于智翔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乌鲁木齐市第七十九小学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余洁丽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何浩玮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张少云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陈仕宇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121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夏衣达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聂小柔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贾鹏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冉家豪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王泽龙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廖家齐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121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范凤凌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季禹臣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张寅哲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高梓墨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塔城地区沙湾县第一小学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刘富强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岳振之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毛盼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刘彦辰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陈晓枫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克拉玛依市第九中学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万冬娥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侯羽雯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李春丽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肖薇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伊犁州伊宁市第一小学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曹博休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伊宁市青少年活动中心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买热担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·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买买提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乌鲁木齐市第十五中学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张丽琼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郭添畅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库尔勒市第二小学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鲁奕言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邓竣予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新疆教育学院实验小学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韩一玮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乌鲁木齐实验学校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陈延伟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刘宇泽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李春丽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赵李文超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乌市第四十二小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朱广贺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马语晨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44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张震昊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魏语含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彭倩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张子萱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77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朱建中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赵悦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36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肖嘉琪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路易依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周娜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贾小艺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乌鲁木齐市第二十二小学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张晋玮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乌鲁木齐市第四十二小学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朱丽丽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马博宇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伊犁州伊宁市第一小学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马皓轩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昌吉市第七小学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马卫国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代弈宸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克拉玛依市第八小学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程胜华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马浩睿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乌鲁木齐市第三十九中学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郑玮琪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王砚生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马光南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余承轩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吴俊隆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北京师范大学克拉玛依附属学校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施文娟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张蕊芯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徐智清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金蓉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王映博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王泽龙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谭博文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罗艳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冉峻宇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罗艳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叶才森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唐泽豪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朱广贺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张力唯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李欣怡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乌鲁木齐市第二十二小学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田岱鑫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解钟华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马唯钦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116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王晨媛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伊宁市青少年活动中心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赵振凯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113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宋婧玥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陆锦彤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苟小钱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杜雨宸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赵炎鑫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伊犁州伊宁市第一小学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苏莱曼热依木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巴州阿瓦提乡中心学校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艾沙麦买提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陈子彤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杨涵臣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44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闫阳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高意博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克拉玛依市第八小学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任强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李宇涵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金蓉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李昕阳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乌鲁木齐市逸夫小学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贺子恒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哈密市第六小学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卡米力江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•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依沙克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郭子萌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昌吉市第五小学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程艳梅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艾合买提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·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加克亚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伊犁州伊宁市第一小学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周彦珉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石河子市第五中学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邱杨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白旭峰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昌吉州阜康市第一小学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甄娟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牛文博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37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魏晓霞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武俊熙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伊犁州伊宁市第一小学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朱磊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唐泽豪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赵橹尧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新疆农业大学附属小学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曹志宏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刘瑞涵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巴州库尔勒市第一小学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罗尔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乌鲁木齐市第五十一中学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阿布都赛米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•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卡尔曼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阿依尼尕尔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乌鲁木齐市第五中学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阿依努尔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乌鲁木齐市第五中学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爱迪达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-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阿曼吐尔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昌吉州木垒哈萨克自治县中学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赵玉民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朱思语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王翔裕杰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新疆生产建设兵团二中附小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罗永中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任启丰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季弈辰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22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冯越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马钎博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130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马晓荣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刘美含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杨志远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彭倩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郭旭庭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伊宁市青少年活动中心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艾尼瓦尔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·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艾尔肯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马浩然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昌吉市第五小学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杜文华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张勇强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昌吉市第七小学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马卫国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何梓瑞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乌鲁木齐市第七十九小学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常娜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周毅凡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昌吉州实验小学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赵宏运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马旭晨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解钟华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龚煜寒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132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何江玲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邢健康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金蓉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李昕壑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37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中（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80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小四平路校区）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伊力扎提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·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麦麦提艾力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喀什大学附属中学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米阿里木江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朱增瑞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王钰僖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新疆教育学院实验小学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安竞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李欣桐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石河子市第二十二中学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张怡璇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乌鲁木齐市第五中学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杨皓云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王淑婷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马自远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马旻楠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伊犁州伊宁市第一小学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初铂潼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解钟华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 xml:space="preserve"> 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赵秦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伊宁市第一小学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张淼轩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新疆医科大学子女学校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田彦花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朱耘箫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99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龚海静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许艺馨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王子骞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37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魏晓霞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杨翀骁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高文婷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乌鲁木齐市八一中学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金蓉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陈泊霖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新疆教育学院实验小学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李艳春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徐泽虓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126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丁永承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纳吾达尔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·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阿力甫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何程程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克拉玛依市独山子区第五小学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俞敏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包国兴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27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陈芷琪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陈鹏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刘世衡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苟小钱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张恩溢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喀什市青少年活动中心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张凯歌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林灏天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克拉玛依市第八小学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程胜华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王若曦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乌鲁木齐市第四十二小学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朱丽丽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王靖然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76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栾星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张睿博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76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栾星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张伊冉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孙永祥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37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魏晓霞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张翔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赵文思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邹佩珊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乌鲁木市第八十四小学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谷长皓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石河子市第五中学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邱杨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阿恩萨尔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昌吉州木垒县第三小学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别尔地汉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艾力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·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麦麦提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乌鲁木齐市第十五中学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孙慧颖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李荣岳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伊宁市青少年活动中心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艾尼瓦尔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·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艾尔肯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张云帆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北京师范大学克拉玛依附属学校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杨雯钰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高晨杰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克拉玛依市第八小学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任强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刘兴奥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132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何江玲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杨润子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张桓溪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张寅哲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王悦溪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金蓉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王泽瑄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温泉县初级中学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杜金花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赵显义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92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孟亚林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张文硕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石河子市二十二中学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樊建麟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克拉玛依市独山子区第五小学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俞敏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高业翔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126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张馨文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张延恒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克拉玛依市独山子区第五小学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俞敏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苏雅妮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乌鲁木齐市逸夫小学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谢佳颖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石河子市第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22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周丞泽睿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崔洋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徐邦哲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35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祁海龙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李天浩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乌鲁木齐县第一中学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梅洁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曹承亿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乌鲁木齐市第五十中学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张震昊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44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张洪敏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金蓉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杨逸凡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杨惜元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王一涵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金蓉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林雨恒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张熙航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37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魏晓霞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王昊成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昌吉市第五小学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程艳梅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林楚涵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昌吉市第十小学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吴天浩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132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何江玲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赛依迪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伊宁市第一小学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陈德林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石河子市第五中学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戚勤智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新疆农业大学附属中学小学部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汤雯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唐展艺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李相成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昌吉州奇台县第三小学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郭子凡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79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阿卜杜瓦热斯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巴州阿瓦提乡中心学校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古丽博斯坦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耿子淇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李云开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罗开元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王粲泽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新疆医科大学附属中学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唐梓诚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蔡孟辰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朱海锋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伊宁市第一小学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马国瓴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79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小西校区（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84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小）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唐泽豪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王思涵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唐泽豪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石翼乘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唐泽豪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陈晓愉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彭奕航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陈煌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乌鲁木齐市第七十七中学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徐金诚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张寅哲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杨明泽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石河子市第二十二中学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许程想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石河子市第二十二中学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罗子航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乌鲁木齐第三十九小学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万萍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朱伯文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乌鲁木齐市第二十九中学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张金环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唐宝斌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昌吉州奇台县第三小学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孔繁源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丁一丹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乌苏市第六中学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刘观泽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116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解翱宇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115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闫峰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王羽晨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131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段振江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毛杰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喀什地区巴楚县第二中学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冯亮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曹芮宁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乌鲁木齐市第八十九小学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师婷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谢荣欣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乌鲁木齐市第二十七小学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刘君尧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克拉玛依市独山子区第五小学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俞敏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王志刚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克拉玛依市独山子区第五小学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俞敏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漆增益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乌鲁木齐市第七十七中学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胡熙程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76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栾星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郭廷鹤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昌吉市第十四小学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韩伟伟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雷娜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乌鲁木齐市第七十四中学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雷娜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宋珈仪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牛闻赫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唐泽豪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郭锦岳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库车县第十小学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郭春林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王政普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解钟华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孙一峻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新疆师范大学附属小学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潘像丽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朱凌璇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石河子市第五中学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邱杨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周本轩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克拉玛依市青少年科技活动中心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曹梦茹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周宇辰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哈密市伊州区三道岭小学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韩占州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马堃洋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克拉玛依市独山子区第七小学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吴涛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姜翔议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35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宋欣妍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阿尔斯兰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21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周梓豪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克拉玛依市独山子区第五小学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俞敏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张又云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乌鲁木齐实验小学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马睿晨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79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常娜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张艺涵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苟小钱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冯文博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乌鲁木齐市第七十九小学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常娜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周庆源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王乾旭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乌鲁木齐市第四十二中学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范摩西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哈密市第六小学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卡米力江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·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依沙克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陈昊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乌鲁木齐市第五十一中学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张慧丹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李子浩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昌吉市第五小学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程艳梅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阿卜杜艾孜孜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巴州阿瓦提乡中心学校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古丽博斯坦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李柯霖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哈密市第六小学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卡米力江·依沙克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马琛鉴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彭倩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叶迪力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·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努尔哈斯木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昌吉市第五小学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程艳梅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219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毛杰锐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76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艾合买提江·买买提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丁超洋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石河子市第五中学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邱扬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艾克旦木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伊宁市第一小学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222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蔡议樟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梁书凡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乌鲁木齐市八一中学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金蓉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王胤喆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崔允皓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乌鲁木齐市第五十一中学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阿布都塞米·卡尔曼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薛伊然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阿克苏温宿县第二小学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廖光荣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227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王嘉辉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阿勒泰地区哈巴河县初级中学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228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崔皓铭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解钟华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王选程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克拉玛依市第八小学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程胜华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俞兆清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乌鲁木齐市第七十三小学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秦晓花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231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李梦娜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伊犁州奎屯市第二中学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葛小玲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232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苏玟羽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79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余洁丽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233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胥思琪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克拉玛依市独山子区第五小学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俞敏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234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郭俊杰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克拉玛依市第九中学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万冬娥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235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刘晟语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哈密市第二小学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董新花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236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杨淇岩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唐泽豪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237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刘子奥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238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周星祎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王俊人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w w:val="80"/>
                <w:kern w:val="0"/>
                <w:sz w:val="24"/>
                <w:szCs w:val="24"/>
                <w:lang w:bidi="ar"/>
              </w:rPr>
              <w:t>北京师范大学克拉玛依附属学校（西月潭校区）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才格力图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依拉木江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.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买买提艾力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66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241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许焱皓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昌吉市第十小学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242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田桐宇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克拉玛依市青少年科技活动中心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曹梦茹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243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杨墨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克拉玛依市独山子区第七小学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吴涛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244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姜涵硕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叶尔森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昌吉州吉木萨尔县第三中学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246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毛睿英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乌鲁木齐市第二十一小学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247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刘安策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哈密市外国语学校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248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蔡谨阳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122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李文硕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乌鲁木齐市第七十七中学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赵家仪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金蓉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龚钰浦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喀什市青少年活动中心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张凯歌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252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张骁予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新疆师范大学附属中学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孙国林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王熙元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李春丽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范舟潇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博州精河县塔秀乡中心小学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温都苏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周子健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92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孟亚林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256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刘思宇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92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孟亚林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257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张瑞希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乌鲁木齐市第五中学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258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翟哿豪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乌鲁木齐市第三十六小学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张吉花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259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吴铸泰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121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夏衣达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朱翔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乌鲁木齐市第八十八中学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雷鸣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赵含月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石河子市第二十二中学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李拓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阿克苏地区库车县第七小学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赵英广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263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王锦程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彭倩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264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苗朕浩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37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魏晓霞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265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熊晓宁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266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孙靖轩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267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王湘然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唐泽豪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268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程梓溢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卢宏业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唐泽豪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于沛轩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唐泽豪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271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柴梓茗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克拉玛依市第八小学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程胜华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张竣鸣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126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赵思敏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273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阿迪力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·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曹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乌鲁木齐市实验学校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274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曹宏图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275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肖可轩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133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陈功琴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276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夏天宇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277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何俊杰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278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李显荣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北京师范大学克拉玛依附属学校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施文娟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279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何昊潼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280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杨浩然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281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左欣妍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76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栾星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282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毛定疆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喀什市青少年活动中心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林乐刚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283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张艺馨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克拉玛依市第八小学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程胜华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284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张靖坤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乌鲁木齐市第七十九小学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余洁丽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285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吕奕凡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113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286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马珺达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喀什市青少年活动中心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林乐刚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287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王研滔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李春丽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288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吴田雷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石河子第二十二中学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289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郭明鑫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乌鲁木齐市第八十九小学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师婷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290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艾力亚尔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·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热依木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乌鲁木齐市二十一小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291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金浩田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金蓉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292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王彤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克拉玛依市独山子区第七小学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吴涛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293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赵毓杰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伊犁州奎屯市第二中学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吴晓莹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294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张德钢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昌吉州阜康市第一小学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谭璐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295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王炫喆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昌吉市第五小学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程艳梅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296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李长泽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乌鲁木齐市实验学校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297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邰翊航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北京师范大学克拉玛依附属学校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施文娟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298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高晨轩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126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赵思敏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299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李笑石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唐泽豪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牛星润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巴州库尔勒市第八小学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余鸿雁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301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胡洋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石河子第五中学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邱杨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302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肖宇轩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乌鲁木齐市第五十一中学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阿布都赛米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·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卡尔曼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303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倪景阔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乌鲁木齐市第八十九小学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师婷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304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池佳纬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乌鲁木齐市第八十九小学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师婷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305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胡正泰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博州温泉县青少年活动中心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马存珍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306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如法依力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克拉玛依市独山子区第五小学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俞敏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307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谢昊辰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308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金沐辰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宫若华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309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赵铭宇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廖灿斌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310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唐宇阳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石河子市第二十二中学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马秀梅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311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赵梓丞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乌鲁木齐市第九十二小学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孟亚林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312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余君睿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乌鲁木齐市第七十九小学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余洁丽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313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李弈翔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李维珊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314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张豪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乌鲁木齐市二十二小学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315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鄢奕帆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w w:val="90"/>
                <w:kern w:val="0"/>
                <w:sz w:val="24"/>
                <w:szCs w:val="24"/>
                <w:lang w:bidi="ar"/>
              </w:rPr>
              <w:t>北京师范大学克拉玛依附属学校西月潭校区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才格力图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316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马上程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22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陶志强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317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赵奕涵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彭倩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318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尹皓然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乌鲁木齐市逸夫小学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319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杜丰博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张寅哲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320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陈靖仁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克拉玛依市独山子区第五小学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俞敏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321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舒歆杨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131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段振江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322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魏郁芷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张寅哲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323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张润哲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博州温泉县初级中学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马存真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324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张蕴骞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克拉玛依市克拉玛依区第八小学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任强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325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范珈瑜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屈小蕉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326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冯峻松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克拉玛依市雅典娜小学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王勋年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327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刘锐琦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马小曼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328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张一阳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乌鲁木齐市第二十七小学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329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陈金瑞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北京师范大学克拉玛依附属学校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苏文秀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330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段瑞洁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乌鲁木市八十四小学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唐泽豪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331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韩梓辰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乌鲁木齐市第七十九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唐泽豪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332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甘钰涵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昌吉州奇台县第三小学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333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陆鹏宇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乌鲁木齐市第七十九小学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余洁丽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334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柴润泽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乌鲁木齐市第七十九小学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余洁丽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335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崔佳玲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乌鲁木齐市第五中学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336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袁浩男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27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337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赵嘉一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昌吉州实验小学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赵宏运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338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徐浩楷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新疆农业大学附属中学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苏国庆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339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刘悦婷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乌鲁木齐市第六十三小学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周蓓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340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刘泽宇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昌吉州奇台县第二小学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341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李嘉睿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乌鲁木齐市第六十三小学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符畅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342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谢年天一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金蓉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343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李一洋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344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赵昊林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345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王恩卓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346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罗晨睿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347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李嘉伟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乌鲁木齐市第五十一中学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阿布都赛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·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卡尔曼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348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王强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乌鲁木齐市体育运动学校（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21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中）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349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刘俊豪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北京师范大学克拉玛依附属学校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杨雯钰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刘峻希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克拉玛依市青少年活动中心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曹梦茹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351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陈闯闯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126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352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刘钊瑞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126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丁永承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353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李承希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113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354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贾梓晗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张少云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355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杨必成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356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吴承烨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357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那日苏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79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358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玛尔旦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昌吉州木垒县第三小学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别尔地汉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359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黄彦恺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乌鲁木齐市第五十中学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齐郁娥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吴铸轩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121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夏依达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361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祖丽娜尔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.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阿合买提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昌吉州木垒哈萨克自治县中学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赵玉民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362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何柳明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121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夏衣达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363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臧茂涵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阿克苏地区温宿县第二小学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廖光荣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364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万云鹏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克拉玛依市第五中学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365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李戍森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乌鲁木齐市第37中学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魏晓霞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366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李瑞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乌苏市四棵树镇更生学校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李冰冰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367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祖法依力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·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热合曼江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克拉玛依市独山子区第五小学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俞敏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368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宋祖恒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121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夏衣达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369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姜景腾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新疆农业大学附属中学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汤雯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370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杨粟涵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克拉玛依市独山子第七小学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吴涛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371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兰楮墨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372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陈炫东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阿克苏地区温宿县第二小学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郑晓翼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373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顾皓文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新疆农业大学附属中学小学部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汤雯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374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张禹浩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126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实验小学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梁爽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375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蒋子航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新疆农业大学附属中学小学部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谢梦娇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376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刘宇政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22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陶志强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377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何炳烨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唐老师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378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王伟达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w w:val="90"/>
                <w:lang w:bidi="ar"/>
              </w:rPr>
              <w:t>北京师范大学克拉玛依附属学校</w:t>
            </w:r>
            <w:r>
              <w:rPr>
                <w:rStyle w:val="8"/>
                <w:rFonts w:hint="eastAsia" w:ascii="华文宋体" w:hAnsi="华文宋体" w:eastAsia="华文宋体" w:cs="华文宋体"/>
                <w:w w:val="90"/>
                <w:lang w:bidi="ar"/>
              </w:rPr>
              <w:t>-</w:t>
            </w:r>
            <w:r>
              <w:rPr>
                <w:rStyle w:val="7"/>
                <w:rFonts w:hint="default" w:ascii="华文宋体" w:hAnsi="华文宋体" w:eastAsia="华文宋体" w:cs="华文宋体"/>
                <w:w w:val="90"/>
                <w:lang w:bidi="ar"/>
              </w:rPr>
              <w:t>西月潭校区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巴依吉丽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379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赵兴武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昌吉州奇台县第四小学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孟月娥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380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刘飞虎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乌鲁木齐市第七十四中学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雷娜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381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康乐妍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乌鲁木齐市第三十四中学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付芳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382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马浩轩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79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于洁丽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383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周兴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乌鲁木齐市第七十四中学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向玉平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384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张宇浩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126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王秀华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385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刘健宇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386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全佳祺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巴州轮台县第十小学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全佳祺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387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王顺熠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87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朱广贺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388</w:t>
            </w:r>
          </w:p>
        </w:tc>
        <w:tc>
          <w:tcPr>
            <w:tcW w:w="23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庞舒予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金蓉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389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王子祺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乌鲁木齐市第五十中学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任鹏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390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张智龙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新疆农业大学附属小学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王胜妍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391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李卓霖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76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栾星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392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朱彦希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乌鲁木齐市第九十二小学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孟亚玲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393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于涛丞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394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卜钎智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130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诸婷婷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395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张科源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阿勒泰地区哈巴河县初级中学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396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李梓萱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克拉玛依市独山子区第七小学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吴涛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397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杨景文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克拉玛依市第十四小学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398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李梵语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399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崔子衿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克拉玛依市独山子第六小学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魏妙佳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新疆教育学院实验小学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王晓清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401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孙郡邦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113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刘汝星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402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哈梓昕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乌鲁木齐市实验学校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403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郁恩畅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克拉玛依市第九中学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万冬娥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404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崔睿堃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克拉玛依市独山子区第一小学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魏力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405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赵文轩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阿克苏地区温宿县第二小学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徐斌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406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黄雯妍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克拉玛依市独山子区第一小学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李艺萱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407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张天漪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克拉玛依市独山子区第一小学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李艺萱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408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刘佳昊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克拉玛依市雅典娜小学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王勋年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409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阿迪力江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•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山买提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巴州和静县第四中学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410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胡洺瑄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克拉玛依市第八小学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程胜华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411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阿不力克木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•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依木拉木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克拉玛依市南湖小学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齐星月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412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李昊哲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乌鲁木齐市第五十中学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朱广贺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413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郭昊轩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414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赵天祺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415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余泽亚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乌鲁木齐市第十五中学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鲁娜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416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寇芳墉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乌鲁木齐市第十九中学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宋秋兰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417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李泽瑞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乌鲁木齐市第五十中学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范延朝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418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张中睿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昌吉州奇台县第三小学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419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闫朝阳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乌鲁木齐市第八十九小学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师婷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420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伊克热木江阿布来提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克拉玛依市白碱滩区第五中学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何利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421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宋一凡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126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张馨文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422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李朝阳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兵团十一师第四中学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郭子钰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423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张棣涵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克拉玛依市青少年科技活动中心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曹梦茹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424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刘亲儒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昌吉州木垒县第三小学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别尔地汉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425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侯皓文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426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叶里纳尔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·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也里肯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乌鲁木齐市第七十七中学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427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张宇轩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克拉玛依市第八小学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程胜华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428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管卓尔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41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429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杨瑞琦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昌吉市第八小学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430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毛天泽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塔城地区沙湾县乌兰乌苏分校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白江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431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安致远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乌鲁木齐市第三十五小学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姜园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432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牛曾辉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乌鲁木齐市第六十六中学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433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于烨茹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克拉玛依市第八小学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陈老师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434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马弋涵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435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黄闰喆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克拉玛依市第八小学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程胜华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436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宋万辉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乌鲁木齐市第十五中学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孙慧颖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437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文卓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乌鲁木齐市第七十七中学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438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曾昶凯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昌吉市十四校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韩伟伟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439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伊力亚斯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伊犁州伊宁县巴依托海镇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刘炳辉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440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安益荣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伊犁州奎屯市第一小学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安卓华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441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王鹤博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克拉玛依市第十八小学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442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任柯莱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乌鲁木齐市第七十九小学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余洁丽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443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王孙霁岳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79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麦海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444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刘轩玮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26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胡娅格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445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刘沛玲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郑洁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446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马皓轩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447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段振江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131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段振江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448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马宇杰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乌鲁木齐市第八十九小学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师婷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449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马家兴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乌鲁木齐市第八十九小学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师婷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田家瑞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昌吉州奇台县第三小学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451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全韵嘉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乌鲁木齐市第七十九小学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余洁丽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452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董秉其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126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丁永承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453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曹峻玮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肖莉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454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杨皓麟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乌鲁木齐市第二十七小学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455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段逸风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新疆农业大学附属中学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苏国庆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456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张馨月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昌吉州木垒县第三小学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别尔地汉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457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顾钦文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郑洁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458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吾麦尔江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·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如则麦麦提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克拉玛依市第五中学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459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吴丽娜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乌鲁木齐市第七十四中学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雷娜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460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如斯太木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库尔勒市阿瓦提乡中学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姆尼热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461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兰梦龙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乌鲁木齐市第六十三小学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符畅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462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杜泽鹏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石河子第五中学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邱杨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463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郭恩昊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克拉玛依市青少年科技活动中心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曹梦茹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464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杜柳妍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阿克苏地区温宿县第二小学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徐斌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465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陈冠今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克拉玛依市第八小学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程胜华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466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贺子旭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北京师范大学克拉玛依附属学校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杨雯钰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467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王颢天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乌鲁木齐市第五十五小学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梁爽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468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吴天成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朱广贺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469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汪洋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喀什市青少年活动中心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张凯歌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470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王耀崑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王胜妍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471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宋浩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乌鲁木齐市第五十中学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齐郁娥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472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王浩宸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473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张译心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乌鲁木齐市第六十三小学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符畅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474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李子源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乌鲁木齐市第七十八中学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贾悦芸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475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孙瑞喆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乌鲁木齐市第五十四中学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476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杨翼忻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新疆农业大学附小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汤雯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477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陈于谦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彭倩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478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迪娜拉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克拉玛依市独山子第五小学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俞敏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479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马晓燕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131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段振江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480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魏子皓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126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481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程瑞平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92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孟亚林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482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李思衡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483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高梓畅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484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余丁瑞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485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刘麟宇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51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阿布都赛米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.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卡尔曼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486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陈昊鹏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石河子第五中学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罗德新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487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杨琪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乌鲁木齐市第六十三小学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符畅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488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师浩哲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乌鲁木齐市第一小学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宋晓红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489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朱天勇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乌鲁木齐市第十六中学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490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王浩喆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乌鲁木齐市第三十五小学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姜园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491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王宬淇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126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中学（小学部）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丁永承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492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梁程栋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朱广贺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493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马浩博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昌吉市第三小学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494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赵欣睿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92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孟亚林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495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张加麒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乌鲁木齐市第126中学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赵思敏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496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卢涵予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昌吉市第十小学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497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王聪渊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昌吉州实验小学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赵宏运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498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张宸瑞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499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叶承昊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北京师范大学克拉玛依附属学校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杨雯钰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蒋应杭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石河子第五中学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邱杨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501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宗峻嘻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乌鲁木齐市第</w:t>
            </w:r>
            <w:r>
              <w:rPr>
                <w:rStyle w:val="8"/>
                <w:rFonts w:hint="eastAsia" w:ascii="华文宋体" w:hAnsi="华文宋体" w:eastAsia="华文宋体" w:cs="华文宋体"/>
                <w:lang w:bidi="ar"/>
              </w:rPr>
              <w:t>79</w:t>
            </w:r>
            <w:r>
              <w:rPr>
                <w:rStyle w:val="7"/>
                <w:rFonts w:hint="default" w:ascii="华文宋体" w:hAnsi="华文宋体" w:eastAsia="华文宋体" w:cs="华文宋体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余洁丽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502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俞陈奥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昌吉市第七小学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马卫国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503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张梓煦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彭倩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504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田硕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乌鲁木齐市第七十四中学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向玉平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505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李晟齐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克拉玛依市第五中学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何利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506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潘麒睿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喀什市青少年活动中心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张凯歌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507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王梓涵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乌鲁木齐市第六十三小学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周蓓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508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郭正卿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乌鲁木齐八一中学附小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509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靳泽瑶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新疆师范大学附属中学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ascii="华文宋体" w:hAnsi="华文宋体" w:eastAsia="华文宋体" w:cs="华文宋体"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李旭光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435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python创意编程项目（初中组）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王艺蓉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乌鲁木齐市第四十二中学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肖起健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新疆生产建设兵团第二中学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羌小乐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王雪磊</w:t>
            </w:r>
          </w:p>
        </w:tc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乌鲁木齐市第八中学</w:t>
            </w: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张文慧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孙镌桉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乌鲁木齐华兵实验中学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邸江峰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高文峻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乌鲁木齐市第12中学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朱广贺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朱红梅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乌鲁木齐市第九十一中学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魏芳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赵思铭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克拉玛依市第一中学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蒋姝玥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克拉玛依市第一中学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胡敏娟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克拉玛依市第一中学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郭江华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李林锴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新疆生产建设兵团第一中学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孟存福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谷瑞捷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兵团二中金科实验中学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常蓉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陶思源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新疆生产建设兵团第二中学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羌小乐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周蜀鑫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新疆生产建设兵团第二中学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羌小乐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周旭康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新疆生产建设兵团第二中学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羌小乐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刘宗坤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新疆生产建设兵团第二中学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羌小乐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韩耀辉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新疆生产建设兵团第二中学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羌小乐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朱帅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新疆生产建设兵团第二中学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羌小乐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牛笑梵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新疆生产建设兵团第二中学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羌小乐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435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python创意编程项目（高中组）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安玉忠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昌吉州阜康市职业中等专业学校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侯呈风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林予涵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喀什地区巴楚县第二中学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冯亮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张翼豪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乌鲁木齐市高级中学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刘丽彩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刘树泽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乌鲁木齐市高级中学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覃爽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伊尔番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乌鲁木齐市第三十六中学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沙那提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王鑫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Cs w:val="21"/>
                <w:lang w:bidi="ar"/>
              </w:rPr>
              <w:t>新疆工业经济学校（新疆经济贸易技师学院）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徐莹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范新宇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乌鲁木齐市高级中学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歹洁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南皓天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乌鲁木齐市第36中学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沙那提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董洁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昌吉州奇台县中等职业技术学校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徐万凯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435" w:type="dxa"/>
            <w:gridSpan w:val="4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智能设计创意作品（Arduino小学组）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罗晋阳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乌鲁木齐市第三十九小学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陈憬郴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乌鲁木齐市第八十小学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罗艳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周轩逸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克拉玛依市独山子区第一小学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谢江莉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刘梓熙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</w:t>
            </w:r>
            <w:r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100中学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何晶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康紫晨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乌鲁木齐市第四十四中学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刘斐然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陆铖</w:t>
            </w:r>
            <w:r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李卓祐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伊宁市青少年活动中心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李欣泽  孙浩翔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昌吉州实验小学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赵宏运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常笑晗  范洲麟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</w:t>
            </w:r>
            <w:r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126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安娜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杨知雨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乌鲁木齐市第三十六小学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张吉花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乔子宸  赵浚皓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</w:t>
            </w:r>
            <w:r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35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姜园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李泽瑞  邹翔宇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乌鲁木齐市第五十中学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范延朝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马梓阳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乌鲁木齐市第三十六小学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张吉花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叶宇鑫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新疆师范大学附属中学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孙国林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陈佳奥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新疆师范大学附属中学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郝婕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朱名博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乌鲁木齐市第三十六小学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张吉花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金宸绪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乌鲁木齐市第三十六小学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张吉花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王韦喆  关智铎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昌吉市第八小学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周钰璇  蔺俊丞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昌吉市第十小学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王露霏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闫凌豪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</w:t>
            </w:r>
            <w:r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122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薄云瀚  魏啟坤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</w:t>
            </w:r>
            <w:r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122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谢妤宸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新疆农业大学附属中学小学部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汤雯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杨舜棋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乌鲁木齐市第十五小学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谢中华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赵子谦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昌吉州木垒县第三小学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赵玉民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435" w:type="dxa"/>
            <w:gridSpan w:val="4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智能设计创意作品（Arduino初中组）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叶斯哈提阿曼太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新疆师范大学附属中学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周苏丹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满易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董锦萱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赵明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李文皓  俞兆怿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兵团二中金科实验中学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常蓉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陈俊希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兵团二中金科实验中学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常蓉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李宗莘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新疆农业大学附属中学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伍云川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马孟良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塔城地区沙湾县第三中学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万家新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刘根宇  陈景来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兵团二中金科实验中学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常蓉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35" w:type="dxa"/>
            <w:gridSpan w:val="4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C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智能设计创意作品（Arduino高中组）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刘鑫成  邓尚青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喀什地区泽普县第二中学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苏増烨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乌鲁木齐市实验学校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马子恒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新疆生产建设兵团第十师北屯高级中学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杨玉婷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廖韩毅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新疆农业大学附属中学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伍云川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李佳锐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新疆农业大学附属中学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伍云川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高杰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昌吉州奇台中等职业技术学校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孔繁亮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35" w:type="dxa"/>
            <w:gridSpan w:val="4"/>
            <w:shd w:val="clear" w:color="auto" w:fill="auto"/>
            <w:vAlign w:val="bottom"/>
          </w:tcPr>
          <w:p>
            <w:pPr>
              <w:widowControl/>
              <w:tabs>
                <w:tab w:val="left" w:pos="4195"/>
              </w:tabs>
              <w:jc w:val="center"/>
              <w:textAlignment w:val="bottom"/>
              <w:rPr>
                <w:rFonts w:ascii="宋体" w:hAnsi="宋体" w:cs="宋体"/>
                <w:color w:val="00B05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智能设计创意作品（Micro:bit组）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艾萨江·麦合木提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阿克苏地区阿瓦提县第四中学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迪力夏提·阿力木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闫恒睿，孙垂波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乌鲁木齐八一中学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Cs w:val="21"/>
                <w:lang w:bidi="ar"/>
              </w:rPr>
              <w:t>阿不拉江·阿不都沙拉木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阿克苏地区阿瓦提县第四中学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迪力夏提·阿力木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李冰璇  崔楷岳</w:t>
            </w:r>
          </w:p>
        </w:tc>
        <w:tc>
          <w:tcPr>
            <w:tcW w:w="432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兵团二中金科实验中学</w:t>
            </w:r>
          </w:p>
        </w:tc>
        <w:tc>
          <w:tcPr>
            <w:tcW w:w="2100" w:type="dxa"/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4"/>
                <w:szCs w:val="24"/>
                <w:lang w:bidi="ar"/>
              </w:rPr>
              <w:t>常蓉</w:t>
            </w:r>
          </w:p>
        </w:tc>
      </w:tr>
    </w:tbl>
    <w:p>
      <w:pPr>
        <w:spacing w:line="560" w:lineRule="exact"/>
        <w:ind w:left="1598" w:leftChars="304" w:hanging="960" w:hangingChars="300"/>
        <w:rPr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44797"/>
    <w:rsid w:val="2354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qFormat/>
    <w:uiPriority w:val="0"/>
    <w:rPr>
      <w:rFonts w:cs="Times New Roman"/>
    </w:rPr>
  </w:style>
  <w:style w:type="character" w:customStyle="1" w:styleId="7">
    <w:name w:val="font1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91"/>
    <w:basedOn w:val="5"/>
    <w:qFormat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2020-09-28T02:30:00Z</dcterms:created>
  <dc:creator>彩色铅笔</dc:creator>
  <cp:lastModifiedBy>彩色铅笔</cp:lastModifiedBy>
  <dcterms:modified xsi:type="dcterms:W3CDTF">2020-09-28T02:31:08Z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