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>附件2</w:t>
      </w:r>
    </w:p>
    <w:tbl>
      <w:tblPr>
        <w:tblStyle w:val="2"/>
        <w:tblpPr w:leftFromText="180" w:rightFromText="180" w:vertAnchor="text" w:horzAnchor="page" w:tblpX="1664" w:tblpY="544"/>
        <w:tblOverlap w:val="never"/>
        <w:tblW w:w="8974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728"/>
        <w:gridCol w:w="55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897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Style w:val="4"/>
                <w:lang w:val="en-US" w:eastAsia="zh-CN" w:bidi="ar"/>
              </w:rPr>
              <w:t>第三届自治区青少年创意编程与智能设计大赛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优秀指导教师名单</w:t>
            </w:r>
            <w:bookmarkEnd w:id="0"/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（按姓氏首字母排序）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陈瑶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乌鲁木齐市第一小学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向伟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乌鲁木齐市第四十七中学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阿布都塞米卡尔曼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5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i w:val="0"/>
                <w:iCs w:val="0"/>
                <w:color w:val="000000"/>
                <w:lang w:val="en-US" w:eastAsia="zh-CN" w:bidi="ar"/>
              </w:rPr>
              <w:t>乌鲁木齐市第五十一中学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白江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沙湾市乌兰乌苏镇中心学校乌兰乌苏分校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白民选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克拉玛依市独山子区第六小学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包玉花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兵团第六师芳草湖农场小学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别尔地汉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昌吉州木垒县第三小学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曹梦茹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克拉玛依市青少年科技活动中心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曹文静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乌鲁木齐市第</w:t>
            </w:r>
            <w:r>
              <w:rPr>
                <w:rStyle w:val="6"/>
                <w:rFonts w:eastAsia="宋体"/>
                <w:lang w:val="en-US" w:eastAsia="zh-CN" w:bidi="ar"/>
              </w:rPr>
              <w:t>126</w:t>
            </w:r>
            <w:r>
              <w:rPr>
                <w:rStyle w:val="5"/>
                <w:lang w:val="en-US" w:eastAsia="zh-CN" w:bidi="ar"/>
              </w:rPr>
              <w:t>中学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常银娟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乌鲁木齐市第三十七中学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陈红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呼图壁县第二小学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陈玉红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新疆生产建设兵团第六师五家渠市第一中学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邓祝玲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乌鲁木齐市第一小学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迪力夏提</w:t>
            </w:r>
            <w:r>
              <w:rPr>
                <w:rStyle w:val="6"/>
                <w:rFonts w:eastAsia="宋体"/>
                <w:lang w:val="en-US" w:eastAsia="zh-CN" w:bidi="ar"/>
              </w:rPr>
              <w:t>·</w:t>
            </w:r>
            <w:r>
              <w:rPr>
                <w:rStyle w:val="5"/>
                <w:lang w:val="en-US" w:eastAsia="zh-CN" w:bidi="ar"/>
              </w:rPr>
              <w:t>阿力木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阿瓦提县第四中学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邸江峰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乌鲁木齐市华兵实验中学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丁永承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乌鲁木齐市第</w:t>
            </w:r>
            <w:r>
              <w:rPr>
                <w:rStyle w:val="6"/>
                <w:rFonts w:eastAsia="宋体"/>
                <w:lang w:val="en-US" w:eastAsia="zh-CN" w:bidi="ar"/>
              </w:rPr>
              <w:t>126</w:t>
            </w:r>
            <w:r>
              <w:rPr>
                <w:rStyle w:val="5"/>
                <w:lang w:val="en-US" w:eastAsia="zh-CN" w:bidi="ar"/>
              </w:rPr>
              <w:t>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董刚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乌鲁木齐市实验学校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杜文兰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昌吉市第十小学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冯亮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巴楚县第二中学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冯永刚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沙湾市第一中学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龚主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</w:t>
            </w:r>
            <w:r>
              <w:rPr>
                <w:rStyle w:val="6"/>
                <w:rFonts w:eastAsia="宋体"/>
                <w:lang w:val="en-US" w:eastAsia="zh-CN" w:bidi="ar"/>
              </w:rPr>
              <w:t>113</w:t>
            </w:r>
            <w:r>
              <w:rPr>
                <w:rStyle w:val="5"/>
                <w:lang w:val="en-US" w:eastAsia="zh-CN" w:bidi="ar"/>
              </w:rPr>
              <w:t>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郭晓玲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新疆师范大学附属中学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洪珊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昌吉州实验小学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侯健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新疆生产建设兵团第一中学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胡小微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昌吉市第十小学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姜园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乌鲁木齐市第35小学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焦红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乌鲁木齐市第六十四小学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解钟华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乌鲁木齐市第十五小学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孔繁好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昌吉州第一中学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孔繁丽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博乐市第九中学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李春丽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乌鲁木齐市第八十小学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李刚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伊宁市第十五小学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李静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昌吉市第十小学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李玫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乌鲁木齐市第</w:t>
            </w:r>
            <w:r>
              <w:rPr>
                <w:rStyle w:val="6"/>
                <w:rFonts w:eastAsia="宋体"/>
                <w:lang w:val="en-US" w:eastAsia="zh-CN" w:bidi="ar"/>
              </w:rPr>
              <w:t>127</w:t>
            </w:r>
            <w:r>
              <w:rPr>
                <w:rStyle w:val="5"/>
                <w:lang w:val="en-US" w:eastAsia="zh-CN" w:bidi="ar"/>
              </w:rPr>
              <w:t>中学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李倩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李树霞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乌鲁木齐市第</w:t>
            </w:r>
            <w:r>
              <w:rPr>
                <w:rStyle w:val="6"/>
                <w:rFonts w:eastAsia="宋体"/>
                <w:lang w:val="en-US" w:eastAsia="zh-CN" w:bidi="ar"/>
              </w:rPr>
              <w:t>132</w:t>
            </w:r>
            <w:r>
              <w:rPr>
                <w:rStyle w:val="5"/>
                <w:lang w:val="en-US" w:eastAsia="zh-CN" w:bidi="ar"/>
              </w:rPr>
              <w:t>中学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李天宇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乌鲁木齐八一中学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李先军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乌鲁木齐市第八十二小学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李旭光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昌吉州实验小学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李艳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乌鲁木齐市华兵实验中学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李燕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乌鲁木齐市第十三小学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李燕辉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新疆生产建设兵团第六师五家渠高级中学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李永新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乌鲁木齐市第一小学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李珍珍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乌鲁木齐市第六十六中学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梁爽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乌鲁木齐市第一小学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粱晓鹿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乌鲁木齐市第一小学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林杰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库尔勒市第四中学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刘丽彩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乌鲁木齐市高级中学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刘利基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乌鲁木齐市第</w:t>
            </w:r>
            <w:r>
              <w:rPr>
                <w:rStyle w:val="6"/>
                <w:rFonts w:eastAsia="宋体"/>
                <w:lang w:val="en-US" w:eastAsia="zh-CN" w:bidi="ar"/>
              </w:rPr>
              <w:t>121</w:t>
            </w:r>
            <w:r>
              <w:rPr>
                <w:rStyle w:val="5"/>
                <w:lang w:val="en-US" w:eastAsia="zh-CN" w:bidi="ar"/>
              </w:rPr>
              <w:t>小学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刘晓芳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阜康市第一小学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鲁娜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乌鲁木齐市第十五中学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罗德新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石河子第五中学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罗永中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新疆生产建设兵团第二中学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马卫国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昌吉市第七小学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孟凡群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昌吉州第二中学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娜地热木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乌鲁木齐市第十小学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欧瑞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巴州第二中学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彭倩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乌鲁木齐八一中学附小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羌小乐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新疆生产建设兵团第二中学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秦波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乌鲁木齐市第八小学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任强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克拉玛依市第八小学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苏静文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哈密市第二小学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隋云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孙建明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哈密市第五小学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滕振乐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新疆生产建设兵团第一中学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田密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哈密市第六小学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万冬娥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克拉玛依市第九中学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万萍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乌鲁木齐市第三十九小学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王彬彬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乌鲁木齐第</w:t>
            </w:r>
            <w:r>
              <w:rPr>
                <w:rStyle w:val="6"/>
                <w:rFonts w:eastAsia="宋体"/>
                <w:lang w:val="en-US" w:eastAsia="zh-CN" w:bidi="ar"/>
              </w:rPr>
              <w:t>132</w:t>
            </w:r>
            <w:r>
              <w:rPr>
                <w:rStyle w:val="5"/>
                <w:lang w:val="en-US" w:eastAsia="zh-CN" w:bidi="ar"/>
              </w:rPr>
              <w:t>中学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王昊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克拉玛依市第一小学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王强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乌鲁木齐市第二十一中学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王胜妍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乌鲁木齐市第</w:t>
            </w:r>
            <w:r>
              <w:rPr>
                <w:rStyle w:val="6"/>
                <w:rFonts w:eastAsia="宋体"/>
                <w:lang w:val="en-US" w:eastAsia="zh-CN" w:bidi="ar"/>
              </w:rPr>
              <w:t>126</w:t>
            </w:r>
            <w:r>
              <w:rPr>
                <w:rStyle w:val="5"/>
                <w:lang w:val="en-US" w:eastAsia="zh-CN" w:bidi="ar"/>
              </w:rPr>
              <w:t>中学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王涛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乌鲁木齐市第八十小学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王雪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乌鲁木齐市第七十中学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王亚如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乌鲁木齐市第</w:t>
            </w:r>
            <w:r>
              <w:rPr>
                <w:rStyle w:val="6"/>
                <w:rFonts w:eastAsia="宋体"/>
                <w:lang w:val="en-US" w:eastAsia="zh-CN" w:bidi="ar"/>
              </w:rPr>
              <w:t>121</w:t>
            </w:r>
            <w:r>
              <w:rPr>
                <w:rStyle w:val="5"/>
                <w:lang w:val="en-US" w:eastAsia="zh-CN" w:bidi="ar"/>
              </w:rPr>
              <w:t>小学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王彦庆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乌鲁木齐市第八十小学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王毅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石河子第三中学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王玉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</w:t>
            </w:r>
            <w:r>
              <w:rPr>
                <w:rStyle w:val="6"/>
                <w:rFonts w:eastAsia="宋体"/>
                <w:lang w:val="en-US" w:eastAsia="zh-CN" w:bidi="ar"/>
              </w:rPr>
              <w:t>80</w:t>
            </w:r>
            <w:r>
              <w:rPr>
                <w:rStyle w:val="5"/>
                <w:lang w:val="en-US" w:eastAsia="zh-CN" w:bidi="ar"/>
              </w:rPr>
              <w:t>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王昀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昌吉州实验小学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魏晓霞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乌鲁木齐市第三十七中学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吴会萍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新疆生产建设兵团第六师五家渠市第三中学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吴涛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克拉玛依市独山子区第七小学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伍云川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新疆农业大学附属中学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夏衣达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乌鲁木齐市第</w:t>
            </w:r>
            <w:r>
              <w:rPr>
                <w:rStyle w:val="6"/>
                <w:rFonts w:eastAsia="宋体"/>
                <w:lang w:val="en-US" w:eastAsia="zh-CN" w:bidi="ar"/>
              </w:rPr>
              <w:t>121</w:t>
            </w:r>
            <w:r>
              <w:rPr>
                <w:rStyle w:val="5"/>
                <w:lang w:val="en-US" w:eastAsia="zh-CN" w:bidi="ar"/>
              </w:rPr>
              <w:t>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许静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沙湾市第一中学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亚野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新疆生产建设兵团第二师华山中学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闫海涛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乌鲁木齐市第</w:t>
            </w:r>
            <w:r>
              <w:rPr>
                <w:rStyle w:val="6"/>
                <w:rFonts w:eastAsia="宋体"/>
                <w:lang w:val="en-US" w:eastAsia="zh-CN" w:bidi="ar"/>
              </w:rPr>
              <w:t>132</w:t>
            </w:r>
            <w:r>
              <w:rPr>
                <w:rStyle w:val="5"/>
                <w:lang w:val="en-US" w:eastAsia="zh-CN" w:bidi="ar"/>
              </w:rPr>
              <w:t>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闫阳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乌鲁木齐市第四十四中学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杨萍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乌鲁木齐市第</w:t>
            </w:r>
            <w:r>
              <w:rPr>
                <w:rStyle w:val="6"/>
                <w:rFonts w:eastAsia="宋体"/>
                <w:lang w:val="en-US" w:eastAsia="zh-CN" w:bidi="ar"/>
              </w:rPr>
              <w:t>113</w:t>
            </w:r>
            <w:r>
              <w:rPr>
                <w:rStyle w:val="5"/>
                <w:lang w:val="en-US" w:eastAsia="zh-CN" w:bidi="ar"/>
              </w:rPr>
              <w:t>中学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杨芹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新疆师范大学附属中学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杨涛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乌鲁木齐市实验学校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杨雅荣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乌鲁木齐市第五十九小学分校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姚江凡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乌鲁木齐市第</w:t>
            </w:r>
            <w:r>
              <w:rPr>
                <w:rStyle w:val="6"/>
                <w:rFonts w:eastAsia="宋体"/>
                <w:lang w:val="en-US" w:eastAsia="zh-CN" w:bidi="ar"/>
              </w:rPr>
              <w:t>126</w:t>
            </w:r>
            <w:r>
              <w:rPr>
                <w:rStyle w:val="5"/>
                <w:lang w:val="en-US" w:eastAsia="zh-CN" w:bidi="ar"/>
              </w:rPr>
              <w:t>中学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余鸿雁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库尔勒市第八小学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余佳颖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克拉玛依市第十五小学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余洁丽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乌鲁木齐市第七十九小学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俞琼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石河子第九中学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张令华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塔城市二工镇中心学校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张卫华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乌鲁木齐市第十八小学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赵宏运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昌吉州实验小学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赵卉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库尔勒市第二小学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赵晶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石河子第十六中学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赵蕾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乌鲁木齐市第十六中学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赵明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乌鲁木齐八一中学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赵勇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新疆生产建设兵团第六师芳草胡农场中学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郑洁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乌鲁木齐市第八十小学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郑婷婷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昌吉市第九小学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朱芳萱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乌鲁木齐市第</w:t>
            </w:r>
            <w:r>
              <w:rPr>
                <w:rStyle w:val="6"/>
                <w:rFonts w:eastAsia="宋体"/>
                <w:lang w:val="en-US" w:eastAsia="zh-CN" w:bidi="ar"/>
              </w:rPr>
              <w:t>22</w:t>
            </w:r>
            <w:r>
              <w:rPr>
                <w:rStyle w:val="5"/>
                <w:lang w:val="en-US" w:eastAsia="zh-CN" w:bidi="ar"/>
              </w:rPr>
              <w:t>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祖木热提</w:t>
            </w:r>
          </w:p>
        </w:tc>
        <w:tc>
          <w:tcPr>
            <w:tcW w:w="5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乌鲁木齐市第八十七小学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41C08"/>
    <w:rsid w:val="7F84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4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2021-08-30T11:10:00Z</dcterms:created>
  <dc:creator>WPS_1488521412</dc:creator>
  <cp:lastModifiedBy>WPS_1488521412</cp:lastModifiedBy>
  <dcterms:modified xsi:type="dcterms:W3CDTF">2021-08-30T11:12:00Z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1B051B219799475989D784D3103B2E49</vt:lpwstr>
  </property>
</Properties>
</file>